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通信电缆检验检测委托协议书</w:t>
      </w:r>
    </w:p>
    <w:p>
      <w:pPr>
        <w:rPr>
          <w:bCs/>
        </w:rPr>
      </w:pPr>
      <w:r>
        <w:rPr>
          <w:rStyle w:val="9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□标志耐擦性     □导体电阻      □导体电阻不平衡      □</w:t>
            </w:r>
            <w:r>
              <w:rPr>
                <w:rFonts w:hint="eastAsia"/>
                <w:b/>
                <w:sz w:val="20"/>
                <w:szCs w:val="20"/>
              </w:rPr>
              <w:t xml:space="preserve">导体直径   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    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电缆最大外径      </w:t>
            </w:r>
            <w:r>
              <w:rPr>
                <w:rFonts w:hint="eastAsia"/>
                <w:sz w:val="20"/>
                <w:szCs w:val="20"/>
              </w:rPr>
              <w:t xml:space="preserve">□ 绝缘电阻  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□ 阻燃性能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400" w:lineRule="exact"/>
              <w:rPr>
                <w:rFonts w:hint="eastAsia" w:asciiTheme="minorEastAsia" w:hAnsiTheme="minorEastAsia" w:eastAsiaTheme="minorEastAsia"/>
                <w:sz w:val="20"/>
                <w:szCs w:val="20"/>
                <w:lang w:eastAsia="zh-CN"/>
              </w:rPr>
            </w:pPr>
          </w:p>
          <w:p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1019-2013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  <w:rPr>
        <w:rStyle w:val="9"/>
        <w:rFonts w:ascii="Times New Roman" w:hAnsi="Times New Roman" w:cs="Times New Roman"/>
        <w:b w:val="0"/>
      </w:rPr>
    </w:pPr>
    <w:r>
      <w:rPr>
        <w:rStyle w:val="9"/>
        <w:rFonts w:ascii="Times New Roman" w:cs="Times New Roman"/>
        <w:b w:val="0"/>
      </w:rPr>
      <w:t>表格编号：</w:t>
    </w:r>
    <w:r>
      <w:rPr>
        <w:rStyle w:val="9"/>
        <w:rFonts w:ascii="Times New Roman" w:hAnsi="Times New Roman" w:cs="Times New Roman"/>
        <w:b w:val="0"/>
      </w:rPr>
      <w:t>WJ-JL- CX12-01-2019-2022.05.11</w:t>
    </w:r>
  </w:p>
  <w:p>
    <w:pPr>
      <w:pStyle w:val="5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646F"/>
    <w:rsid w:val="000F1DF1"/>
    <w:rsid w:val="00105734"/>
    <w:rsid w:val="0012440C"/>
    <w:rsid w:val="00150C24"/>
    <w:rsid w:val="0016379E"/>
    <w:rsid w:val="00184934"/>
    <w:rsid w:val="001B0EDD"/>
    <w:rsid w:val="001C1E7A"/>
    <w:rsid w:val="001D0635"/>
    <w:rsid w:val="001E10F3"/>
    <w:rsid w:val="001E373D"/>
    <w:rsid w:val="002066FC"/>
    <w:rsid w:val="002120C7"/>
    <w:rsid w:val="00242039"/>
    <w:rsid w:val="002612D2"/>
    <w:rsid w:val="00296828"/>
    <w:rsid w:val="002B29A2"/>
    <w:rsid w:val="002D26A9"/>
    <w:rsid w:val="002F753F"/>
    <w:rsid w:val="0031602C"/>
    <w:rsid w:val="00334EE9"/>
    <w:rsid w:val="003466E8"/>
    <w:rsid w:val="0036380B"/>
    <w:rsid w:val="003705E8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E1440"/>
    <w:rsid w:val="00506C09"/>
    <w:rsid w:val="00512924"/>
    <w:rsid w:val="00514152"/>
    <w:rsid w:val="00520F65"/>
    <w:rsid w:val="00530ED8"/>
    <w:rsid w:val="005675FC"/>
    <w:rsid w:val="00577A54"/>
    <w:rsid w:val="00586690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568D5"/>
    <w:rsid w:val="00784052"/>
    <w:rsid w:val="00794110"/>
    <w:rsid w:val="007A5811"/>
    <w:rsid w:val="007D0649"/>
    <w:rsid w:val="007F7D3F"/>
    <w:rsid w:val="00803951"/>
    <w:rsid w:val="008130FB"/>
    <w:rsid w:val="00826EB8"/>
    <w:rsid w:val="008730DC"/>
    <w:rsid w:val="0087591D"/>
    <w:rsid w:val="008A296E"/>
    <w:rsid w:val="008B01EE"/>
    <w:rsid w:val="008C62C3"/>
    <w:rsid w:val="009109BC"/>
    <w:rsid w:val="00910F2C"/>
    <w:rsid w:val="00942C43"/>
    <w:rsid w:val="0097033E"/>
    <w:rsid w:val="009A05CB"/>
    <w:rsid w:val="009A196A"/>
    <w:rsid w:val="009C7130"/>
    <w:rsid w:val="00A34E70"/>
    <w:rsid w:val="00A72B4F"/>
    <w:rsid w:val="00A748A0"/>
    <w:rsid w:val="00A8368E"/>
    <w:rsid w:val="00B34D7D"/>
    <w:rsid w:val="00B47A64"/>
    <w:rsid w:val="00B63F08"/>
    <w:rsid w:val="00B66FA2"/>
    <w:rsid w:val="00B711B3"/>
    <w:rsid w:val="00B97B91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55F51"/>
    <w:rsid w:val="00D57800"/>
    <w:rsid w:val="00D66129"/>
    <w:rsid w:val="00D927E2"/>
    <w:rsid w:val="00D96107"/>
    <w:rsid w:val="00DD053D"/>
    <w:rsid w:val="00DF5813"/>
    <w:rsid w:val="00E10B41"/>
    <w:rsid w:val="00E158B9"/>
    <w:rsid w:val="00E21BED"/>
    <w:rsid w:val="00E374DB"/>
    <w:rsid w:val="00E761EB"/>
    <w:rsid w:val="00EE2385"/>
    <w:rsid w:val="00F229B6"/>
    <w:rsid w:val="00F24771"/>
    <w:rsid w:val="00F964A6"/>
    <w:rsid w:val="00FB50B6"/>
    <w:rsid w:val="00FE7409"/>
    <w:rsid w:val="00FF5E35"/>
    <w:rsid w:val="02D7527D"/>
    <w:rsid w:val="217C6C7E"/>
    <w:rsid w:val="281D2541"/>
    <w:rsid w:val="369026C6"/>
    <w:rsid w:val="40DB4CE3"/>
    <w:rsid w:val="5FA05D51"/>
    <w:rsid w:val="60AC1E8D"/>
    <w:rsid w:val="68030CDE"/>
    <w:rsid w:val="69CE3AC2"/>
    <w:rsid w:val="6C304703"/>
    <w:rsid w:val="6EE71970"/>
    <w:rsid w:val="7137414F"/>
    <w:rsid w:val="71410883"/>
    <w:rsid w:val="7143265A"/>
    <w:rsid w:val="75D609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jc w:val="center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513</Words>
  <Characters>674</Characters>
  <Lines>7</Lines>
  <Paragraphs>2</Paragraphs>
  <TotalTime>0</TotalTime>
  <ScaleCrop>false</ScaleCrop>
  <LinksUpToDate>false</LinksUpToDate>
  <CharactersWithSpaces>860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Admin</cp:lastModifiedBy>
  <cp:lastPrinted>2019-09-24T07:32:00Z</cp:lastPrinted>
  <dcterms:modified xsi:type="dcterms:W3CDTF">2022-06-21T03:12:03Z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E49C62E78BB14B25A78588B115F7DA9B</vt:lpwstr>
  </property>
</Properties>
</file>